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381B" w14:textId="77777777" w:rsidR="00C22060" w:rsidRPr="005307D3" w:rsidRDefault="00C22060" w:rsidP="005307D3">
      <w:pPr>
        <w:spacing w:line="240" w:lineRule="auto"/>
        <w:ind w:left="5245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bookmarkStart w:id="0" w:name="_GoBack"/>
      <w:bookmarkEnd w:id="0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Генеральному директору </w:t>
      </w:r>
    </w:p>
    <w:p w14:paraId="03AC11D2" w14:textId="0F2ACC05" w:rsidR="00C22060" w:rsidRPr="005307D3" w:rsidRDefault="00C22060" w:rsidP="005307D3">
      <w:pPr>
        <w:spacing w:line="240" w:lineRule="auto"/>
        <w:ind w:left="5245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ПП «Фірма </w:t>
      </w:r>
      <w:r w:rsid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«</w:t>
      </w: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СОМГІЗ</w:t>
      </w:r>
      <w:r w:rsid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»</w:t>
      </w: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, </w:t>
      </w:r>
    </w:p>
    <w:p w14:paraId="7B3446A1" w14:textId="77777777" w:rsidR="00C22060" w:rsidRPr="005307D3" w:rsidRDefault="00C22060" w:rsidP="005307D3">
      <w:pPr>
        <w:spacing w:line="240" w:lineRule="auto"/>
        <w:ind w:left="5245"/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що є </w:t>
      </w:r>
      <w:proofErr w:type="spellStart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oператором</w:t>
      </w:r>
      <w:proofErr w:type="spellEnd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електронного </w:t>
      </w:r>
    </w:p>
    <w:p w14:paraId="1F86882D" w14:textId="77777777" w:rsidR="00C22060" w:rsidRPr="005307D3" w:rsidRDefault="00C22060" w:rsidP="005307D3">
      <w:pPr>
        <w:spacing w:line="240" w:lineRule="auto"/>
        <w:ind w:left="5245"/>
        <w:rPr>
          <w:rFonts w:ascii="Arial" w:hAnsi="Arial" w:cs="Arial"/>
          <w:color w:val="000000"/>
          <w:sz w:val="20"/>
          <w:szCs w:val="20"/>
          <w:lang w:val="uk-UA"/>
        </w:rPr>
      </w:pPr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майданчика e-somgiz.com</w:t>
      </w:r>
    </w:p>
    <w:p w14:paraId="0722D93A" w14:textId="77777777" w:rsidR="00BA7885" w:rsidRPr="005307D3" w:rsidRDefault="00C22060" w:rsidP="005307D3">
      <w:pPr>
        <w:spacing w:line="240" w:lineRule="auto"/>
        <w:ind w:left="5245"/>
        <w:rPr>
          <w:rFonts w:ascii="Arial" w:hAnsi="Arial" w:cs="Arial"/>
          <w:color w:val="000000"/>
          <w:sz w:val="20"/>
          <w:szCs w:val="20"/>
          <w:lang w:val="uk-UA"/>
        </w:rPr>
      </w:pPr>
      <w:r w:rsidRPr="005307D3">
        <w:rPr>
          <w:rFonts w:ascii="Times New Roman" w:hAnsi="Times New Roman" w:cs="Times New Roman"/>
          <w:color w:val="000000"/>
          <w:sz w:val="24"/>
          <w:szCs w:val="20"/>
          <w:lang w:val="uk-UA"/>
        </w:rPr>
        <w:t>п.</w:t>
      </w:r>
      <w:r w:rsidRPr="005307D3">
        <w:rPr>
          <w:rFonts w:ascii="Arial" w:hAnsi="Arial" w:cs="Arial"/>
          <w:color w:val="000000"/>
          <w:sz w:val="24"/>
          <w:szCs w:val="20"/>
          <w:lang w:val="uk-UA"/>
        </w:rPr>
        <w:t xml:space="preserve"> </w:t>
      </w:r>
      <w:proofErr w:type="spellStart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>Сімчуку</w:t>
      </w:r>
      <w:proofErr w:type="spellEnd"/>
      <w:r w:rsidRPr="005307D3">
        <w:rPr>
          <w:rFonts w:ascii="Times New Roman" w:eastAsia="Times New Roman" w:hAnsi="Times New Roman" w:cs="Times New Roman"/>
          <w:color w:val="2A2928"/>
          <w:sz w:val="24"/>
          <w:szCs w:val="24"/>
          <w:lang w:val="uk-UA"/>
        </w:rPr>
        <w:t xml:space="preserve"> О.М.</w:t>
      </w:r>
    </w:p>
    <w:p w14:paraId="5EF4465B" w14:textId="77777777" w:rsidR="00E835AD" w:rsidRPr="005307D3" w:rsidRDefault="00E835AD" w:rsidP="00BA78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3C0B6A" w14:textId="77777777" w:rsidR="00E835AD" w:rsidRPr="005307D3" w:rsidRDefault="00E835AD" w:rsidP="00E835A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8ED31A" w14:textId="77777777" w:rsidR="00E835AD" w:rsidRPr="005307D3" w:rsidRDefault="00E835AD" w:rsidP="00E835AD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30454E02" w14:textId="77777777" w:rsidR="00E835AD" w:rsidRPr="005307D3" w:rsidRDefault="00E835AD" w:rsidP="00E83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ЗГОДА</w:t>
      </w:r>
    </w:p>
    <w:p w14:paraId="6DCE7A17" w14:textId="77777777" w:rsidR="00E835AD" w:rsidRPr="005307D3" w:rsidRDefault="00E835AD" w:rsidP="00E835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щодо взяття на себе зобов’язань, визначених умовами продажу</w:t>
      </w: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2EBC9E" w14:textId="77777777" w:rsidR="00E835AD" w:rsidRPr="005307D3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6C168" w14:textId="2614F201" w:rsidR="00E835AD" w:rsidRPr="005307D3" w:rsidRDefault="006B2934" w:rsidP="004666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9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Цією заявою потенційний покупець ___________, ідентифікаційний номер _______, паспорт №________, виданий _______р. ___________,</w:t>
      </w:r>
      <w:r w:rsidR="00E835AD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надає свою письмову згоду як потенційного покупця щодо взяття на себе зобов’язань, визначених умовами продажу електронного аукціону </w:t>
      </w:r>
      <w:r w:rsidR="00E835AD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25B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5307D3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</w:t>
      </w:r>
      <w:r w:rsidR="0046665C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а саме, </w:t>
      </w:r>
      <w:r w:rsidR="005307D3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__________________________</w:t>
      </w:r>
    </w:p>
    <w:p w14:paraId="57367B9C" w14:textId="77777777" w:rsidR="00E835AD" w:rsidRPr="005307D3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30FECA" w14:textId="77777777" w:rsidR="00E835AD" w:rsidRPr="005307D3" w:rsidRDefault="00E835AD" w:rsidP="00E835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B7388" w14:textId="77777777" w:rsidR="00C22060" w:rsidRPr="005307D3" w:rsidRDefault="00E835AD" w:rsidP="00C22060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7C14AE" w14:textId="60100FC7" w:rsidR="00C22060" w:rsidRPr="005307D3" w:rsidRDefault="005307D3" w:rsidP="005307D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                     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_____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                    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___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</w:p>
    <w:p w14:paraId="31321CBF" w14:textId="2FB06C21" w:rsidR="00C22060" w:rsidRPr="005307D3" w:rsidRDefault="005307D3" w:rsidP="005307D3">
      <w:pPr>
        <w:jc w:val="center"/>
        <w:rPr>
          <w:rFonts w:ascii="Times New Roman" w:eastAsia="Times New Roman" w:hAnsi="Times New Roman" w:cs="Times New Roman"/>
          <w:szCs w:val="28"/>
        </w:rPr>
      </w:pPr>
      <w:r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(дата)                 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                             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 (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підпис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)                     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  <w:lang w:val="uk-UA"/>
        </w:rPr>
        <w:t xml:space="preserve">                          </w:t>
      </w:r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 (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прізвище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ім’я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, по </w:t>
      </w:r>
      <w:proofErr w:type="spellStart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батькові</w:t>
      </w:r>
      <w:proofErr w:type="spellEnd"/>
      <w:r w:rsidR="00C22060" w:rsidRPr="005307D3">
        <w:rPr>
          <w:rFonts w:ascii="Times New Roman" w:eastAsia="Times New Roman" w:hAnsi="Times New Roman" w:cs="Times New Roman"/>
          <w:color w:val="000000" w:themeColor="text1"/>
          <w:sz w:val="18"/>
        </w:rPr>
        <w:t>)</w:t>
      </w:r>
    </w:p>
    <w:p w14:paraId="6A859471" w14:textId="77777777" w:rsidR="00E835AD" w:rsidRPr="005307D3" w:rsidRDefault="00E835AD" w:rsidP="00C22060">
      <w:pPr>
        <w:spacing w:line="240" w:lineRule="auto"/>
        <w:ind w:right="5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C90B7" w14:textId="77777777" w:rsidR="00E835AD" w:rsidRPr="005307D3" w:rsidRDefault="00E835AD" w:rsidP="00E835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871E8" w14:textId="77777777" w:rsidR="00E835AD" w:rsidRPr="005307D3" w:rsidRDefault="00E835AD" w:rsidP="00E835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69850" w14:textId="77777777" w:rsidR="00E835AD" w:rsidRPr="005307D3" w:rsidRDefault="00E835AD" w:rsidP="00E835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6E1665" w14:textId="77777777" w:rsidR="004A72A4" w:rsidRPr="005307D3" w:rsidRDefault="002E7FA0">
      <w:pPr>
        <w:rPr>
          <w:sz w:val="20"/>
          <w:szCs w:val="20"/>
        </w:rPr>
      </w:pPr>
    </w:p>
    <w:sectPr w:rsidR="004A72A4" w:rsidRPr="0053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3"/>
    <w:rsid w:val="00060047"/>
    <w:rsid w:val="00205E66"/>
    <w:rsid w:val="002A7B63"/>
    <w:rsid w:val="002E7FA0"/>
    <w:rsid w:val="0046665C"/>
    <w:rsid w:val="005307D3"/>
    <w:rsid w:val="006B2934"/>
    <w:rsid w:val="0077450A"/>
    <w:rsid w:val="008E608A"/>
    <w:rsid w:val="009E2118"/>
    <w:rsid w:val="00A01E6F"/>
    <w:rsid w:val="00BA7885"/>
    <w:rsid w:val="00C22060"/>
    <w:rsid w:val="00D6628D"/>
    <w:rsid w:val="00DC6A60"/>
    <w:rsid w:val="00E835AD"/>
    <w:rsid w:val="00F25B2A"/>
    <w:rsid w:val="00F3435D"/>
    <w:rsid w:val="00F8768D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851"/>
  <w15:chartTrackingRefBased/>
  <w15:docId w15:val="{36B7F703-DA63-4925-B5FF-7985EBAB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6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Кофінк</dc:creator>
  <cp:keywords/>
  <dc:description/>
  <cp:lastModifiedBy>Olena_Fedus</cp:lastModifiedBy>
  <cp:revision>2</cp:revision>
  <cp:lastPrinted>2020-09-02T08:19:00Z</cp:lastPrinted>
  <dcterms:created xsi:type="dcterms:W3CDTF">2023-10-31T11:33:00Z</dcterms:created>
  <dcterms:modified xsi:type="dcterms:W3CDTF">2023-10-31T11:33:00Z</dcterms:modified>
</cp:coreProperties>
</file>